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805D" w14:textId="77777777" w:rsidR="00A02A73" w:rsidRPr="00A02A73" w:rsidRDefault="00A02A73" w:rsidP="00A02A73">
      <w:pPr>
        <w:jc w:val="center"/>
        <w:rPr>
          <w:b/>
          <w:bCs/>
        </w:rPr>
      </w:pPr>
      <w:r w:rsidRPr="00A02A73">
        <w:rPr>
          <w:b/>
          <w:bCs/>
          <w:u w:val="single"/>
        </w:rPr>
        <w:t>AR-VR LAB</w:t>
      </w:r>
    </w:p>
    <w:p w14:paraId="4211219D" w14:textId="77777777" w:rsidR="00A02A73" w:rsidRPr="00A02A73" w:rsidRDefault="00A02A73" w:rsidP="00A02A73">
      <w:r w:rsidRPr="00A02A73">
        <w:br/>
      </w:r>
    </w:p>
    <w:p w14:paraId="264355DC" w14:textId="77777777" w:rsidR="00A02A73" w:rsidRPr="00A02A73" w:rsidRDefault="00A02A73" w:rsidP="00A02A73">
      <w:r w:rsidRPr="00A02A73">
        <w:t xml:space="preserve">SITAM (Satya Institute of Technology and Management) has established a state-of-the-art Augmented Reality, Virtual Reality, and Mixed Reality (AR/VR/MR) Lab in collaboration with </w:t>
      </w:r>
      <w:proofErr w:type="spellStart"/>
      <w:r w:rsidRPr="00A02A73">
        <w:t>PlugXR</w:t>
      </w:r>
      <w:proofErr w:type="spellEnd"/>
      <w:r w:rsidRPr="00A02A73">
        <w:t xml:space="preserve"> Inc. The lab, inaugurated in March 2025, aims to provide students with hands-on experience in immersive technologies. This initiative is part of SITAM's commitment to integrating cutting-edge technologies and equipping students with industry-relevant skills. Key Highlights: Collaboration: The lab was established in partnership with </w:t>
      </w:r>
      <w:proofErr w:type="spellStart"/>
      <w:r w:rsidRPr="00A02A73">
        <w:t>PlugXR</w:t>
      </w:r>
      <w:proofErr w:type="spellEnd"/>
      <w:r w:rsidRPr="00A02A73">
        <w:t xml:space="preserve"> Inc., a company specializing in immersive technologies. Inauguration: The AR/VR lab was inaugurated on March 14, 2025. Focus: The lab focuses on providing students with practical experience in AR, VR, and MR technologies. Industry Relevance: The lab aims to prepare students for careers in various sectors where these technologies are increasingly used, such as education, healthcare, architecture, gaming, and manufacturing. No-Code AR Platform: </w:t>
      </w:r>
      <w:proofErr w:type="spellStart"/>
      <w:r w:rsidRPr="00A02A73">
        <w:t>PlugXR</w:t>
      </w:r>
      <w:proofErr w:type="spellEnd"/>
      <w:r w:rsidRPr="00A02A73">
        <w:t>, the collaborating company, is known for its no-code AR platform, which can empower creators and businesses. Location: The lab is located at SITAM in Vizianagaram, Andhra Pradesh.</w:t>
      </w:r>
    </w:p>
    <w:p w14:paraId="4F2D16BF" w14:textId="77777777" w:rsidR="00A02A73" w:rsidRPr="00A02A73" w:rsidRDefault="00A02A73" w:rsidP="00A02A73"/>
    <w:sectPr w:rsidR="00A02A73" w:rsidRPr="00A02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73"/>
    <w:rsid w:val="00323BA9"/>
    <w:rsid w:val="00A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9206"/>
  <w15:chartTrackingRefBased/>
  <w15:docId w15:val="{1BC2A5A4-3E57-43F2-9342-460E20CE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A7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A7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A7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02A7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02A7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0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Swetha Routhu</dc:creator>
  <cp:keywords/>
  <dc:description/>
  <cp:lastModifiedBy>Swetha Routhu</cp:lastModifiedBy>
  <cp:revision>1</cp:revision>
  <dcterms:created xsi:type="dcterms:W3CDTF">2025-09-01T15:49:00Z</dcterms:created>
  <dcterms:modified xsi:type="dcterms:W3CDTF">2025-09-01T15:50:00Z</dcterms:modified>
</cp:coreProperties>
</file>